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31" w:rsidRPr="004B2F37" w:rsidRDefault="000D7C31" w:rsidP="000D7C31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0" w:name="_GoBack"/>
      <w:bookmarkEnd w:id="0"/>
      <w:r w:rsidRPr="004B2F37">
        <w:rPr>
          <w:rFonts w:ascii="Times New Roman" w:hAnsi="Times New Roman" w:cs="Times New Roman"/>
          <w:color w:val="auto"/>
          <w:sz w:val="30"/>
          <w:szCs w:val="30"/>
        </w:rPr>
        <w:t>Персональные сведения о педагогических работниках.</w:t>
      </w:r>
    </w:p>
    <w:tbl>
      <w:tblPr>
        <w:tblStyle w:val="11"/>
        <w:tblW w:w="163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178"/>
        <w:gridCol w:w="1867"/>
        <w:gridCol w:w="2011"/>
        <w:gridCol w:w="2440"/>
        <w:gridCol w:w="1436"/>
        <w:gridCol w:w="1005"/>
        <w:gridCol w:w="1149"/>
        <w:gridCol w:w="2153"/>
      </w:tblGrid>
      <w:tr w:rsidR="000A79AA" w:rsidRPr="004B2F37" w:rsidTr="00B40522">
        <w:trPr>
          <w:trHeight w:val="929"/>
        </w:trPr>
        <w:tc>
          <w:tcPr>
            <w:tcW w:w="2127" w:type="dxa"/>
          </w:tcPr>
          <w:p w:rsidR="000A79AA" w:rsidRPr="004B2F37" w:rsidRDefault="000A79AA" w:rsidP="00572E94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 w:rsidRPr="004B2F37">
              <w:rPr>
                <w:rFonts w:ascii="Times New Roman" w:hAnsi="Times New Roman"/>
                <w:bCs/>
                <w:noProof/>
                <w:sz w:val="22"/>
                <w:szCs w:val="22"/>
              </w:rPr>
              <w:t>ФИО</w:t>
            </w:r>
          </w:p>
        </w:tc>
        <w:tc>
          <w:tcPr>
            <w:tcW w:w="2178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1867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2011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Наименование направления подготовки и (или) специальности</w:t>
            </w:r>
          </w:p>
        </w:tc>
        <w:tc>
          <w:tcPr>
            <w:tcW w:w="2440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436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1005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Общий стаж работы</w:t>
            </w:r>
          </w:p>
        </w:tc>
        <w:tc>
          <w:tcPr>
            <w:tcW w:w="1149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2F37">
              <w:rPr>
                <w:rFonts w:ascii="Times New Roman" w:hAnsi="Times New Roman"/>
                <w:sz w:val="22"/>
                <w:szCs w:val="22"/>
              </w:rPr>
              <w:t>Педагоги-</w:t>
            </w:r>
            <w:proofErr w:type="spellStart"/>
            <w:r w:rsidRPr="004B2F37">
              <w:rPr>
                <w:rFonts w:ascii="Times New Roman" w:hAnsi="Times New Roman"/>
                <w:sz w:val="22"/>
                <w:szCs w:val="22"/>
              </w:rPr>
              <w:t>ческий</w:t>
            </w:r>
            <w:proofErr w:type="spellEnd"/>
            <w:proofErr w:type="gramEnd"/>
            <w:r w:rsidRPr="004B2F37">
              <w:rPr>
                <w:rFonts w:ascii="Times New Roman" w:hAnsi="Times New Roman"/>
                <w:sz w:val="22"/>
                <w:szCs w:val="22"/>
              </w:rPr>
              <w:t xml:space="preserve"> стаж</w:t>
            </w:r>
          </w:p>
        </w:tc>
        <w:tc>
          <w:tcPr>
            <w:tcW w:w="2153" w:type="dxa"/>
          </w:tcPr>
          <w:p w:rsidR="000A79AA" w:rsidRPr="004B2F37" w:rsidRDefault="000A79AA" w:rsidP="00572E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Ученая степень, награды, иные достижения</w:t>
            </w:r>
          </w:p>
        </w:tc>
      </w:tr>
      <w:tr w:rsidR="00EB3B2B" w:rsidRPr="004B2F37" w:rsidTr="00B40522">
        <w:trPr>
          <w:trHeight w:val="149"/>
        </w:trPr>
        <w:tc>
          <w:tcPr>
            <w:tcW w:w="2127" w:type="dxa"/>
          </w:tcPr>
          <w:p w:rsidR="00EB3B2B" w:rsidRPr="004B2F37" w:rsidRDefault="000D7C31" w:rsidP="00350C13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Еремин Виталий Николаевич </w:t>
            </w:r>
          </w:p>
        </w:tc>
        <w:tc>
          <w:tcPr>
            <w:tcW w:w="2178" w:type="dxa"/>
          </w:tcPr>
          <w:p w:rsidR="00EB3B2B" w:rsidRPr="004B2F37" w:rsidRDefault="00511C1D" w:rsidP="00511C1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0D7C31" w:rsidRPr="004B2F37">
              <w:rPr>
                <w:rFonts w:ascii="Times New Roman" w:hAnsi="Times New Roman"/>
                <w:sz w:val="22"/>
                <w:szCs w:val="22"/>
              </w:rPr>
              <w:t>иректор, тренер-преподаватель </w:t>
            </w:r>
          </w:p>
        </w:tc>
        <w:tc>
          <w:tcPr>
            <w:tcW w:w="1867" w:type="dxa"/>
            <w:vAlign w:val="center"/>
          </w:tcPr>
          <w:p w:rsidR="00EB3B2B" w:rsidRPr="004B2F37" w:rsidRDefault="00511C1D" w:rsidP="00572E9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Рукопашный бой</w:t>
            </w:r>
          </w:p>
        </w:tc>
        <w:tc>
          <w:tcPr>
            <w:tcW w:w="2011" w:type="dxa"/>
          </w:tcPr>
          <w:p w:rsidR="00EB3B2B" w:rsidRPr="004B2F37" w:rsidRDefault="00114D0A" w:rsidP="00114D0A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Тепловые электрические станции</w:t>
            </w:r>
          </w:p>
        </w:tc>
        <w:tc>
          <w:tcPr>
            <w:tcW w:w="2440" w:type="dxa"/>
          </w:tcPr>
          <w:p w:rsidR="00EB3B2B" w:rsidRPr="004B2F37" w:rsidRDefault="00114D0A" w:rsidP="00AD708E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Психолого-педагогические основы физической культуры и спорта</w:t>
            </w:r>
            <w:r w:rsidR="00511C1D">
              <w:rPr>
                <w:rFonts w:ascii="Times New Roman" w:hAnsi="Times New Roman"/>
                <w:noProof/>
                <w:sz w:val="22"/>
                <w:szCs w:val="22"/>
              </w:rPr>
              <w:t xml:space="preserve"> ЧОУ ВО «Современная гуманитарная академия»</w:t>
            </w:r>
          </w:p>
        </w:tc>
        <w:tc>
          <w:tcPr>
            <w:tcW w:w="1436" w:type="dxa"/>
          </w:tcPr>
          <w:p w:rsidR="00EB3B2B" w:rsidRPr="004B2F37" w:rsidRDefault="00511C1D" w:rsidP="00572E94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Высшая</w:t>
            </w:r>
          </w:p>
        </w:tc>
        <w:tc>
          <w:tcPr>
            <w:tcW w:w="1005" w:type="dxa"/>
          </w:tcPr>
          <w:p w:rsidR="00EB3B2B" w:rsidRPr="004B2F37" w:rsidRDefault="00EB3B2B" w:rsidP="00511C1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="00511C1D"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</w:p>
        </w:tc>
        <w:tc>
          <w:tcPr>
            <w:tcW w:w="1149" w:type="dxa"/>
          </w:tcPr>
          <w:p w:rsidR="00EB3B2B" w:rsidRPr="004B2F37" w:rsidRDefault="00670A02" w:rsidP="00350C13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2153" w:type="dxa"/>
          </w:tcPr>
          <w:p w:rsidR="00356F96" w:rsidRPr="004B2F37" w:rsidRDefault="00EB3B2B" w:rsidP="00511C1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356F96">
              <w:rPr>
                <w:rFonts w:ascii="Times New Roman" w:hAnsi="Times New Roman"/>
                <w:noProof/>
                <w:sz w:val="22"/>
                <w:szCs w:val="22"/>
              </w:rPr>
              <w:t xml:space="preserve">Почетная грамота </w:t>
            </w:r>
            <w:r w:rsidR="00511C1D">
              <w:rPr>
                <w:rFonts w:ascii="Times New Roman" w:hAnsi="Times New Roman"/>
                <w:noProof/>
                <w:sz w:val="22"/>
                <w:szCs w:val="22"/>
              </w:rPr>
              <w:t>Министерства образования и науки РФ, Благодарности лицея, Спортивный судья Всероссийской категории</w:t>
            </w:r>
          </w:p>
        </w:tc>
      </w:tr>
      <w:tr w:rsidR="00B76168" w:rsidRPr="004B2F37" w:rsidTr="005B2517">
        <w:trPr>
          <w:trHeight w:val="1992"/>
        </w:trPr>
        <w:tc>
          <w:tcPr>
            <w:tcW w:w="2127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Щербаков Алексей Николаевич</w:t>
            </w:r>
          </w:p>
        </w:tc>
        <w:tc>
          <w:tcPr>
            <w:tcW w:w="2178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тренер</w:t>
            </w:r>
          </w:p>
        </w:tc>
        <w:tc>
          <w:tcPr>
            <w:tcW w:w="1867" w:type="dxa"/>
            <w:vAlign w:val="center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Пулевая стрельба</w:t>
            </w:r>
          </w:p>
        </w:tc>
        <w:tc>
          <w:tcPr>
            <w:tcW w:w="2011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Физическое воспитание</w:t>
            </w:r>
          </w:p>
        </w:tc>
        <w:tc>
          <w:tcPr>
            <w:tcW w:w="2440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Профессиональная переподготовка по программе «Физическая культура и спорт» ФГБОУВО «Ивановский государственный университет»</w:t>
            </w:r>
          </w:p>
        </w:tc>
        <w:tc>
          <w:tcPr>
            <w:tcW w:w="1436" w:type="dxa"/>
          </w:tcPr>
          <w:p w:rsidR="00B76168" w:rsidRPr="00235739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Высшая</w:t>
            </w:r>
          </w:p>
        </w:tc>
        <w:tc>
          <w:tcPr>
            <w:tcW w:w="1005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1149" w:type="dxa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35</w:t>
            </w:r>
          </w:p>
        </w:tc>
        <w:tc>
          <w:tcPr>
            <w:tcW w:w="2153" w:type="dxa"/>
          </w:tcPr>
          <w:p w:rsidR="00B76168" w:rsidRPr="006F67B9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Спортивный судья Всероссийской категории, Заслуженный работник физической культуры и образования</w:t>
            </w:r>
          </w:p>
        </w:tc>
      </w:tr>
      <w:tr w:rsidR="00B76168" w:rsidRPr="004B2F37" w:rsidTr="00B40522">
        <w:trPr>
          <w:trHeight w:val="149"/>
        </w:trPr>
        <w:tc>
          <w:tcPr>
            <w:tcW w:w="2127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Кукушкина Вера Викторовна </w:t>
            </w:r>
          </w:p>
        </w:tc>
        <w:tc>
          <w:tcPr>
            <w:tcW w:w="2178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sz w:val="22"/>
                <w:szCs w:val="22"/>
              </w:rPr>
              <w:t>тренер-преподаватель </w:t>
            </w:r>
          </w:p>
        </w:tc>
        <w:tc>
          <w:tcPr>
            <w:tcW w:w="1867" w:type="dxa"/>
            <w:vAlign w:val="center"/>
          </w:tcPr>
          <w:p w:rsidR="00B76168" w:rsidRPr="004B2F37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Пулевая стрельба</w:t>
            </w:r>
          </w:p>
        </w:tc>
        <w:tc>
          <w:tcPr>
            <w:tcW w:w="2011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Ветеринария</w:t>
            </w:r>
          </w:p>
        </w:tc>
        <w:tc>
          <w:tcPr>
            <w:tcW w:w="2440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Профессиональная переподготовка по программе «Физическая культура и спорт» ФГБОУВО «Ивановский государственный университет»</w:t>
            </w:r>
          </w:p>
        </w:tc>
        <w:tc>
          <w:tcPr>
            <w:tcW w:w="1436" w:type="dxa"/>
          </w:tcPr>
          <w:p w:rsidR="00B76168" w:rsidRDefault="00B76168" w:rsidP="00542201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 степень</w:t>
            </w:r>
          </w:p>
        </w:tc>
        <w:tc>
          <w:tcPr>
            <w:tcW w:w="1005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1149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B2F37">
              <w:rPr>
                <w:rFonts w:ascii="Times New Roman" w:hAnsi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2153" w:type="dxa"/>
          </w:tcPr>
          <w:p w:rsidR="00B76168" w:rsidRPr="006F67B9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Благодарности лицея, Благодарность Губернатора, Мастер спорта, судья 1-ой спортивной категории</w:t>
            </w:r>
            <w:r w:rsidRPr="006F67B9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</w:tr>
      <w:tr w:rsidR="00B76168" w:rsidRPr="004B2F37" w:rsidTr="00B40522">
        <w:trPr>
          <w:trHeight w:val="149"/>
        </w:trPr>
        <w:tc>
          <w:tcPr>
            <w:tcW w:w="2127" w:type="dxa"/>
          </w:tcPr>
          <w:p w:rsidR="00B76168" w:rsidRPr="004B2F37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highlight w:val="yellow"/>
              </w:rPr>
            </w:pPr>
            <w:r w:rsidRPr="00B76168">
              <w:rPr>
                <w:rFonts w:ascii="Times New Roman" w:hAnsi="Times New Roman"/>
                <w:bCs/>
                <w:noProof/>
                <w:sz w:val="22"/>
                <w:szCs w:val="22"/>
              </w:rPr>
              <w:t>Забанов Дмитрий Вячеславович</w:t>
            </w:r>
          </w:p>
        </w:tc>
        <w:tc>
          <w:tcPr>
            <w:tcW w:w="2178" w:type="dxa"/>
          </w:tcPr>
          <w:p w:rsidR="00B76168" w:rsidRPr="00B76168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6168">
              <w:rPr>
                <w:rFonts w:ascii="Times New Roman" w:hAnsi="Times New Roman"/>
                <w:noProof/>
                <w:sz w:val="22"/>
                <w:szCs w:val="22"/>
              </w:rPr>
              <w:t>Тренер-преподаватель</w:t>
            </w:r>
          </w:p>
        </w:tc>
        <w:tc>
          <w:tcPr>
            <w:tcW w:w="1867" w:type="dxa"/>
            <w:vAlign w:val="center"/>
          </w:tcPr>
          <w:p w:rsidR="00B76168" w:rsidRPr="00B76168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Пулевая стрельба</w:t>
            </w:r>
          </w:p>
        </w:tc>
        <w:tc>
          <w:tcPr>
            <w:tcW w:w="2011" w:type="dxa"/>
          </w:tcPr>
          <w:p w:rsidR="00B76168" w:rsidRPr="00B76168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Материаловедение и технология новых материалов</w:t>
            </w:r>
          </w:p>
        </w:tc>
        <w:tc>
          <w:tcPr>
            <w:tcW w:w="2440" w:type="dxa"/>
          </w:tcPr>
          <w:p w:rsidR="00B76168" w:rsidRPr="00B76168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Профессиональная переподготовка по программе «Физическая культура и спорт» ФГБОУВО «Ивановский государственный университет»</w:t>
            </w:r>
          </w:p>
        </w:tc>
        <w:tc>
          <w:tcPr>
            <w:tcW w:w="1436" w:type="dxa"/>
          </w:tcPr>
          <w:p w:rsidR="00B76168" w:rsidRPr="00B76168" w:rsidRDefault="00B76168" w:rsidP="00542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степень</w:t>
            </w:r>
          </w:p>
        </w:tc>
        <w:tc>
          <w:tcPr>
            <w:tcW w:w="1005" w:type="dxa"/>
          </w:tcPr>
          <w:p w:rsidR="00B76168" w:rsidRPr="00B76168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1149" w:type="dxa"/>
          </w:tcPr>
          <w:p w:rsidR="00B76168" w:rsidRPr="00B76168" w:rsidRDefault="00B76168" w:rsidP="00542201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2153" w:type="dxa"/>
          </w:tcPr>
          <w:p w:rsidR="00B76168" w:rsidRPr="00B76168" w:rsidRDefault="00B76168" w:rsidP="00542201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Кандидат в Мастера спорта, судья 1-ой спортивной категории</w:t>
            </w:r>
          </w:p>
        </w:tc>
      </w:tr>
    </w:tbl>
    <w:p w:rsidR="00A002C5" w:rsidRPr="00A002C5" w:rsidRDefault="00A002C5" w:rsidP="00291ED4">
      <w:pPr>
        <w:tabs>
          <w:tab w:val="left" w:pos="1141"/>
        </w:tabs>
      </w:pPr>
    </w:p>
    <w:sectPr w:rsidR="00A002C5" w:rsidRPr="00A002C5" w:rsidSect="00291ED4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A79AA"/>
    <w:rsid w:val="000D7C31"/>
    <w:rsid w:val="00114D0A"/>
    <w:rsid w:val="0018499B"/>
    <w:rsid w:val="00187AA3"/>
    <w:rsid w:val="002230C8"/>
    <w:rsid w:val="0025112A"/>
    <w:rsid w:val="00291ED4"/>
    <w:rsid w:val="002F5DE9"/>
    <w:rsid w:val="003569E1"/>
    <w:rsid w:val="00356F96"/>
    <w:rsid w:val="003B60FF"/>
    <w:rsid w:val="0040669A"/>
    <w:rsid w:val="00412494"/>
    <w:rsid w:val="004B2F37"/>
    <w:rsid w:val="00511C1D"/>
    <w:rsid w:val="00521D1A"/>
    <w:rsid w:val="00572E94"/>
    <w:rsid w:val="005B2517"/>
    <w:rsid w:val="005F632C"/>
    <w:rsid w:val="00670A02"/>
    <w:rsid w:val="00686B0D"/>
    <w:rsid w:val="0069060A"/>
    <w:rsid w:val="006E21B7"/>
    <w:rsid w:val="006F67B9"/>
    <w:rsid w:val="0075022A"/>
    <w:rsid w:val="007D1F76"/>
    <w:rsid w:val="007E2C2E"/>
    <w:rsid w:val="00815D9C"/>
    <w:rsid w:val="00945D0E"/>
    <w:rsid w:val="00986484"/>
    <w:rsid w:val="00A002C5"/>
    <w:rsid w:val="00A41864"/>
    <w:rsid w:val="00AC30DD"/>
    <w:rsid w:val="00B40522"/>
    <w:rsid w:val="00B452A6"/>
    <w:rsid w:val="00B76168"/>
    <w:rsid w:val="00CC22C7"/>
    <w:rsid w:val="00D338D5"/>
    <w:rsid w:val="00DD5093"/>
    <w:rsid w:val="00E54A51"/>
    <w:rsid w:val="00E61F66"/>
    <w:rsid w:val="00E625CA"/>
    <w:rsid w:val="00EB3B2B"/>
    <w:rsid w:val="00EC6FB5"/>
    <w:rsid w:val="00F37C23"/>
    <w:rsid w:val="00F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F2CEF-E158-4000-83FB-89E9BF60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D5"/>
  </w:style>
  <w:style w:type="paragraph" w:styleId="1">
    <w:name w:val="heading 1"/>
    <w:basedOn w:val="a"/>
    <w:next w:val="a"/>
    <w:link w:val="10"/>
    <w:uiPriority w:val="9"/>
    <w:qFormat/>
    <w:rsid w:val="00A00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C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57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86B0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D7C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6eXY9MProMvkIH72lOQPfRNsjkoyqUbAnOu+8lROrZc=</DigestValue>
    </Reference>
    <Reference Type="http://www.w3.org/2000/09/xmldsig#Object" URI="#idOfficeObject">
      <DigestMethod Algorithm="urn:ietf:params:xml:ns:cpxmlsec:algorithms:gostr34112012-256"/>
      <DigestValue>n3jnBHwadKwo+qg6Jb9lYD0E2P/FgKwMYJ0xR2R2RUk=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D2WWd+i/XGENutpGMjReKW6DpItQ2fFTf4ogpM3ZBRw=</DigestValue>
    </Reference>
  </SignedInfo>
  <SignatureValue>yEJGhK5MKKh3SqfrnDpekl0Yb02xYu94XdCkplls2jF3+fj6ZNrFOmkCfGW91qJX
6a0HKAE79r0ak27ARs+9BQ==</SignatureValue>
  <KeyInfo>
    <X509Data>
      <X509Certificate>MIILxzCCC3SgAwIBAgIQPFB7ADut5rtMknXJ8wT+lzAKBggqhQMHAQEDAjCCAYkx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ndCX0J7QoCIwHhcNMjEwNjAyMDcxODU4WhcNMjIwNjAyMDcyODU4WjCCAi0xMjAw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0LfRjCDQoNC+0YHRgdC40LiCCmHnzaoAAAAABRowHQYDVR0OBBYEFB2yIsix8e/Y
bVzVQ53rpTlBvu/eMAoGCCqFAwcBAQMCA0EA6bFQRYJPkYTwhpC1VJjeT0Tl8zDW
D8GEJOhY8gnZZZ8GugAaURoAYWO9KX3iZC2H/78CtWNxPl/BCU5E6Y9QuA==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i2mW12xKajSw4Z+uBHnihwWRViI=</DigestValue>
      </Reference>
      <Reference URI="/word/fontTable.xml?ContentType=application/vnd.openxmlformats-officedocument.wordprocessingml.fontTable+xml">
        <DigestMethod Algorithm="http://www.w3.org/2000/09/xmldsig#sha1"/>
        <DigestValue>OoOMQfnMklUmKqnBPfxnqF+c3Lk=</DigestValue>
      </Reference>
      <Reference URI="/word/settings.xml?ContentType=application/vnd.openxmlformats-officedocument.wordprocessingml.settings+xml">
        <DigestMethod Algorithm="http://www.w3.org/2000/09/xmldsig#sha1"/>
        <DigestValue>LqqLY3O1SbTaDy98nndbRL12bgQ=</DigestValue>
      </Reference>
      <Reference URI="/word/styles.xml?ContentType=application/vnd.openxmlformats-officedocument.wordprocessingml.styles+xml">
        <DigestMethod Algorithm="http://www.w3.org/2000/09/xmldsig#sha1"/>
        <DigestValue>yPOBDhPs43a+J0HWw1fiBSDnNqo=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58sBN3xEtKnOthqsSSSpAbfzRts=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2021-10-15T13:09:25Z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2021-10-15T13:09:25Z</xd:SigningTime>
          <xd:SigningCertificate>
            <xd:Cert>
              <xd:CertDigest>
                <DigestMethod Algorithm="http://www.w3.org/2000/09/xmldsig#sha1"/>
                <DigestValue>99USrYbjkkWLk4BIU9nuiQTCwPs=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80171558250628837085575502542846361239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Licej33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Sugrobova</dc:creator>
  <cp:lastModifiedBy>RePack by Diakov</cp:lastModifiedBy>
  <cp:revision>3</cp:revision>
  <cp:lastPrinted>2018-05-15T08:46:00Z</cp:lastPrinted>
  <dcterms:created xsi:type="dcterms:W3CDTF">2021-10-15T13:06:00Z</dcterms:created>
  <dcterms:modified xsi:type="dcterms:W3CDTF">2021-10-15T13:09:00Z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